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ascii="黑体" w:hAnsi="黑体" w:eastAsia="黑体" w:cs="宋体"/>
          <w:color w:val="000000"/>
          <w:sz w:val="32"/>
          <w:szCs w:val="32"/>
        </w:rPr>
        <w:t>附件1</w:t>
      </w:r>
    </w:p>
    <w:p>
      <w:pPr>
        <w:pStyle w:val="8"/>
        <w:widowControl/>
        <w:spacing w:after="120"/>
        <w:jc w:val="center"/>
        <w:rPr>
          <w:rFonts w:cs="方正小标宋_GBK"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cs="方正小标宋_GBK" w:asciiTheme="majorEastAsia" w:hAnsiTheme="majorEastAsia"/>
          <w:b/>
          <w:sz w:val="36"/>
          <w:szCs w:val="36"/>
        </w:rPr>
        <w:t>学员健康登记表和健康承诺书</w:t>
      </w:r>
    </w:p>
    <w:bookmarkEnd w:id="0"/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1846"/>
        <w:gridCol w:w="2338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830" w:type="dxa"/>
          </w:tcPr>
          <w:p>
            <w:pPr>
              <w:pStyle w:val="8"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338" w:type="dxa"/>
          </w:tcPr>
          <w:p>
            <w:pPr>
              <w:pStyle w:val="8"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830" w:type="dxa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参训班次名称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30" w:type="dxa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工作单位及职务</w:t>
            </w:r>
          </w:p>
        </w:tc>
        <w:tc>
          <w:tcPr>
            <w:tcW w:w="5528" w:type="dxa"/>
            <w:gridSpan w:val="3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830" w:type="dxa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紧急联系人姓名</w:t>
            </w:r>
          </w:p>
        </w:tc>
        <w:tc>
          <w:tcPr>
            <w:tcW w:w="1846" w:type="dxa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338" w:type="dxa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紧急联系人电话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>近 14 天内有无进出</w:t>
            </w:r>
          </w:p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>新型冠状病毒肺炎</w:t>
            </w:r>
          </w:p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>疫情中高风险地区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pStyle w:val="8"/>
              <w:spacing w:line="5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无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>有无接触疑似、确诊</w:t>
            </w:r>
          </w:p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>新型冠状病毒肺炎</w:t>
            </w:r>
          </w:p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>患者史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pStyle w:val="8"/>
              <w:spacing w:line="5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无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830" w:type="dxa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pacing w:val="-12"/>
                <w:kern w:val="0"/>
                <w:sz w:val="24"/>
                <w:szCs w:val="20"/>
              </w:rPr>
              <w:t>有无核酸检测合格报告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pStyle w:val="8"/>
              <w:spacing w:line="5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无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8" w:type="dxa"/>
            <w:gridSpan w:val="4"/>
            <w:vAlign w:val="center"/>
          </w:tcPr>
          <w:p>
            <w:pPr>
              <w:pStyle w:val="8"/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>目前健康状况（有则打</w:t>
            </w:r>
            <w:r>
              <w:rPr>
                <w:rFonts w:ascii="仿宋" w:hAnsi="仿宋" w:eastAsia="仿宋" w:cs="宋体"/>
                <w:color w:val="000000"/>
                <w:spacing w:val="-1"/>
                <w:kern w:val="0"/>
                <w:sz w:val="24"/>
                <w:szCs w:val="20"/>
              </w:rPr>
              <w:t>“√”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>，可多选）：</w:t>
            </w:r>
          </w:p>
          <w:p>
            <w:pPr>
              <w:pStyle w:val="8"/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>发热（  ）   咳嗽（  ）   咽痛（  ）      胸闷（  ）</w:t>
            </w:r>
          </w:p>
          <w:p>
            <w:pPr>
              <w:pStyle w:val="8"/>
              <w:spacing w:line="5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>腹泻（  ）   头疼（  ）   呼吸困难（  ）  恶心呕吐（  ）</w:t>
            </w:r>
          </w:p>
          <w:p>
            <w:pPr>
              <w:pStyle w:val="8"/>
              <w:spacing w:line="50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无上述异常症状（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830" w:type="dxa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lang w:eastAsia="en-US"/>
              </w:rPr>
              <w:t>其他基础性疾病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pStyle w:val="8"/>
              <w:spacing w:line="5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高血压 （ ）  糖尿</w:t>
            </w:r>
            <w:r>
              <w:rPr>
                <w:rFonts w:ascii="仿宋" w:hAnsi="仿宋" w:eastAsia="仿宋" w:cs="宋体"/>
                <w:sz w:val="24"/>
              </w:rPr>
              <w:t>病（</w:t>
            </w: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心脏病</w:t>
            </w:r>
            <w:r>
              <w:rPr>
                <w:rFonts w:ascii="仿宋" w:hAnsi="仿宋" w:eastAsia="仿宋" w:cs="宋体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</w:rPr>
              <w:t>）</w:t>
            </w:r>
          </w:p>
          <w:p>
            <w:pPr>
              <w:pStyle w:val="8"/>
              <w:spacing w:line="500" w:lineRule="exact"/>
              <w:rPr>
                <w:rFonts w:ascii="仿宋" w:hAnsi="仿宋" w:eastAsia="仿宋" w:cs="宋体"/>
                <w:sz w:val="24"/>
                <w:u w:val="thick"/>
              </w:rPr>
            </w:pPr>
            <w:r>
              <w:rPr>
                <w:rFonts w:hint="eastAsia" w:ascii="仿宋" w:hAnsi="仿宋" w:eastAsia="仿宋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316230</wp:posOffset>
                      </wp:positionV>
                      <wp:extent cx="2438400" cy="0"/>
                      <wp:effectExtent l="0" t="0" r="19050" b="190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1pt;margin-top:24.9pt;height:0pt;width:192pt;z-index:251660288;mso-width-relative:page;mso-height-relative:page;" filled="f" stroked="t" coordsize="21600,21600" o:gfxdata="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dc7+zW&#10;AAAACAEAAA8AAAAAAAAAAQAgAAAAIgAAAGRycy9kb3ducmV2LnhtbFBLAQIUABQAAAAIAIdO4kBu&#10;ofEL6QEAALMDAAAOAAAAAAAAAAEAIAAAACUBAABkcnMvZTJvRG9jLnhtbFBLBQYAAAAABgAGAFkB&#10;AACA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sz w:val="24"/>
              </w:rPr>
              <w:t>其他</w:t>
            </w:r>
            <w:r>
              <w:rPr>
                <w:rFonts w:ascii="仿宋" w:hAnsi="仿宋" w:eastAsia="仿宋" w:cs="宋体"/>
                <w:sz w:val="24"/>
                <w:u w:val="thick"/>
              </w:rPr>
              <w:t xml:space="preserve">  </w:t>
            </w:r>
          </w:p>
        </w:tc>
      </w:tr>
    </w:tbl>
    <w:p>
      <w:pPr>
        <w:pStyle w:val="8"/>
        <w:widowControl/>
        <w:rPr>
          <w:rFonts w:ascii="黑体" w:hAnsi="黑体" w:eastAsia="黑体" w:cs="宋体"/>
          <w:color w:val="000000"/>
          <w:spacing w:val="1"/>
          <w:sz w:val="28"/>
          <w:szCs w:val="28"/>
        </w:rPr>
      </w:pPr>
      <w:r>
        <w:rPr>
          <w:rFonts w:ascii="黑体" w:hAnsi="黑体" w:eastAsia="黑体" w:cs="宋体"/>
          <w:color w:val="000000"/>
          <w:spacing w:val="-4"/>
          <w:sz w:val="28"/>
          <w:szCs w:val="28"/>
        </w:rPr>
        <w:t>本人承诺以上提供的资料真实准确。如有不实，本人愿承担</w:t>
      </w:r>
      <w:r>
        <w:rPr>
          <w:rFonts w:ascii="黑体" w:hAnsi="黑体" w:eastAsia="黑体" w:cs="宋体"/>
          <w:color w:val="000000"/>
          <w:spacing w:val="1"/>
          <w:sz w:val="28"/>
          <w:szCs w:val="28"/>
        </w:rPr>
        <w:t>由此引起的一切后果及法律责任。</w:t>
      </w:r>
    </w:p>
    <w:p>
      <w:pPr>
        <w:pStyle w:val="8"/>
        <w:widowControl/>
        <w:rPr>
          <w:rFonts w:ascii="黑体" w:hAnsi="黑体" w:eastAsia="黑体" w:cs="宋体"/>
          <w:color w:val="000000"/>
          <w:spacing w:val="1"/>
          <w:sz w:val="28"/>
          <w:szCs w:val="28"/>
        </w:rPr>
      </w:pPr>
    </w:p>
    <w:p>
      <w:pPr>
        <w:pStyle w:val="8"/>
        <w:widowControl/>
        <w:rPr>
          <w:rFonts w:ascii="黑体" w:hAnsi="黑体" w:eastAsia="黑体"/>
        </w:rPr>
      </w:pPr>
      <w:r>
        <w:rPr>
          <w:rFonts w:ascii="黑体" w:hAnsi="黑体" w:eastAsia="黑体" w:cs="宋体"/>
          <w:color w:val="000000"/>
          <w:sz w:val="28"/>
          <w:szCs w:val="28"/>
        </w:rPr>
        <w:t xml:space="preserve">填报人签名：                      </w:t>
      </w:r>
      <w:r>
        <w:rPr>
          <w:rFonts w:hint="eastAsia" w:ascii="黑体" w:hAnsi="黑体" w:eastAsia="黑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ascii="黑体" w:hAnsi="黑体" w:eastAsia="黑体" w:cs="宋体"/>
          <w:color w:val="000000"/>
          <w:sz w:val="28"/>
          <w:szCs w:val="28"/>
        </w:rPr>
        <w:t>填报日期：</w:t>
      </w:r>
    </w:p>
    <w:p>
      <w:pPr>
        <w:pStyle w:val="8"/>
        <w:widowControl/>
        <w:rPr>
          <w:rFonts w:ascii="黑体" w:hAnsi="黑体" w:eastAsia="黑体" w:cs="宋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17" w:bottom="1440" w:left="1417" w:header="0" w:footer="992" w:gutter="0"/>
      <w:pgNumType w:start="1"/>
      <w:cols w:space="720" w:num="1"/>
      <w:formProt w:val="0"/>
      <w:docGrid w:type="lines" w:linePitch="312" w:charSpace="140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937260" cy="427355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42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cs="宋体"/>
                              <w:color w:val="000000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26"/>
                              <w:szCs w:val="26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0pt;margin-top:0.05pt;height:33.65pt;width:73.8pt;mso-position-horizontal-relative:margin;z-index:-251657216;mso-width-relative:page;mso-height-relative:page;" filled="f" stroked="f" coordsize="21600,21600" o:allowincell="f" o:gfxdata="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DfqR1AAAAAQBAAAPAAAAAAAAAAEAIAAAACIAAABkcnMvZG93&#10;bnJldi54bWxQSwECFAAUAAAACACHTuJANt46YMsBAACMAwAADgAAAAAAAAABACAAAAAj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6"/>
                        <w:szCs w:val="26"/>
                      </w:rPr>
                    </w:pPr>
                    <w:r>
                      <w:rPr>
                        <w:rFonts w:ascii="宋体" w:hAnsi="宋体" w:cs="宋体"/>
                        <w:color w:val="000000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color w:val="000000"/>
                        <w:sz w:val="26"/>
                        <w:szCs w:val="26"/>
                      </w:rPr>
                      <w:instrText xml:space="preserve">PAGE</w:instrText>
                    </w:r>
                    <w:r>
                      <w:rPr>
                        <w:rFonts w:ascii="宋体" w:hAnsi="宋体" w:cs="宋体"/>
                        <w:color w:val="00000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color w:val="000000"/>
                        <w:sz w:val="26"/>
                        <w:szCs w:val="26"/>
                      </w:rPr>
                      <w:t>10</w:t>
                    </w:r>
                    <w:r>
                      <w:rPr>
                        <w:rFonts w:ascii="宋体" w:hAnsi="宋体" w:cs="宋体"/>
                        <w:color w:val="00000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color w:val="000000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4B"/>
    <w:rsid w:val="00041DE5"/>
    <w:rsid w:val="000B50E8"/>
    <w:rsid w:val="000B5461"/>
    <w:rsid w:val="000F3964"/>
    <w:rsid w:val="0010487C"/>
    <w:rsid w:val="00232AC4"/>
    <w:rsid w:val="0025644B"/>
    <w:rsid w:val="00291838"/>
    <w:rsid w:val="002A519C"/>
    <w:rsid w:val="002E006D"/>
    <w:rsid w:val="003675F6"/>
    <w:rsid w:val="0039726A"/>
    <w:rsid w:val="00486CB2"/>
    <w:rsid w:val="00582895"/>
    <w:rsid w:val="005847C6"/>
    <w:rsid w:val="005F2493"/>
    <w:rsid w:val="00626A40"/>
    <w:rsid w:val="00680266"/>
    <w:rsid w:val="006841B7"/>
    <w:rsid w:val="006C353D"/>
    <w:rsid w:val="006D4F29"/>
    <w:rsid w:val="007C15B4"/>
    <w:rsid w:val="00871B5A"/>
    <w:rsid w:val="00872934"/>
    <w:rsid w:val="008857C5"/>
    <w:rsid w:val="00910836"/>
    <w:rsid w:val="009124C6"/>
    <w:rsid w:val="009509DC"/>
    <w:rsid w:val="009C1CFD"/>
    <w:rsid w:val="009E0F52"/>
    <w:rsid w:val="00B52D99"/>
    <w:rsid w:val="00B67EE8"/>
    <w:rsid w:val="00BE6AEA"/>
    <w:rsid w:val="00C2722C"/>
    <w:rsid w:val="00CE6BB9"/>
    <w:rsid w:val="00CF64DD"/>
    <w:rsid w:val="00D17DE3"/>
    <w:rsid w:val="00D30696"/>
    <w:rsid w:val="00D47668"/>
    <w:rsid w:val="00ED21F2"/>
    <w:rsid w:val="00F059C2"/>
    <w:rsid w:val="00F42D28"/>
    <w:rsid w:val="00FA13BB"/>
    <w:rsid w:val="030C7DA6"/>
    <w:rsid w:val="04D708AD"/>
    <w:rsid w:val="0C7A47E5"/>
    <w:rsid w:val="17C43089"/>
    <w:rsid w:val="1CA62CC5"/>
    <w:rsid w:val="27C07722"/>
    <w:rsid w:val="2C164594"/>
    <w:rsid w:val="30794580"/>
    <w:rsid w:val="34B433A7"/>
    <w:rsid w:val="39062C36"/>
    <w:rsid w:val="3B495CFB"/>
    <w:rsid w:val="434B6C2C"/>
    <w:rsid w:val="472D7DBF"/>
    <w:rsid w:val="4A642460"/>
    <w:rsid w:val="537B4609"/>
    <w:rsid w:val="59720BAF"/>
    <w:rsid w:val="5C907B18"/>
    <w:rsid w:val="67604EF3"/>
    <w:rsid w:val="68815AC3"/>
    <w:rsid w:val="6D201709"/>
    <w:rsid w:val="6FD809FE"/>
    <w:rsid w:val="74286100"/>
    <w:rsid w:val="761A17D0"/>
    <w:rsid w:val="788F3AB1"/>
    <w:rsid w:val="79A30D2E"/>
    <w:rsid w:val="7C26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Internet 链接"/>
    <w:basedOn w:val="5"/>
    <w:qFormat/>
    <w:uiPriority w:val="0"/>
    <w:rPr>
      <w:color w:val="0000FF"/>
      <w:u w:val="single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9">
    <w:name w:val="页脚1"/>
    <w:basedOn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2F893-747D-4BC6-B6EB-FCDDB848A4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508</Words>
  <Characters>2902</Characters>
  <Lines>24</Lines>
  <Paragraphs>6</Paragraphs>
  <TotalTime>14</TotalTime>
  <ScaleCrop>false</ScaleCrop>
  <LinksUpToDate>false</LinksUpToDate>
  <CharactersWithSpaces>3404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2021-08-04T08:08:00Z</dcterms:created>
  <dc:creator>thtf</dc:creator>
  <cp:lastModifiedBy>曾智祥</cp:lastModifiedBy>
  <cp:lastPrinted>2021-08-11T03:33:00Z</cp:lastPrinted>
  <dcterms:modified xsi:type="dcterms:W3CDTF">2021-10-21T13:10:34Z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F1FA15DEBDAE4C7A96A2A6CA2973919E</vt:lpwstr>
  </property>
</Properties>
</file>